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7A2D" w14:textId="77777777" w:rsidR="00843CA1" w:rsidRPr="00010DDB" w:rsidRDefault="00B25FCD" w:rsidP="00FA52AD">
      <w:pPr>
        <w:rPr>
          <w:rFonts w:ascii="Tahoma" w:hAnsi="Tahoma" w:cs="Tahoma"/>
          <w:sz w:val="20"/>
          <w:szCs w:val="20"/>
        </w:rPr>
      </w:pPr>
      <w:r w:rsidRPr="00010DDB">
        <w:rPr>
          <w:rFonts w:ascii="Tahoma" w:hAnsi="Tahoma" w:cs="Tahoma"/>
          <w:sz w:val="20"/>
          <w:szCs w:val="20"/>
        </w:rPr>
        <w:tab/>
      </w:r>
      <w:r w:rsidRPr="00010DDB">
        <w:rPr>
          <w:rFonts w:ascii="Tahoma" w:hAnsi="Tahoma" w:cs="Tahoma"/>
          <w:sz w:val="20"/>
          <w:szCs w:val="20"/>
        </w:rPr>
        <w:tab/>
      </w:r>
      <w:r w:rsidRPr="00010DDB">
        <w:rPr>
          <w:rFonts w:ascii="Tahoma" w:hAnsi="Tahoma" w:cs="Tahoma"/>
          <w:sz w:val="20"/>
          <w:szCs w:val="20"/>
        </w:rPr>
        <w:tab/>
      </w:r>
      <w:r w:rsidRPr="00010DDB">
        <w:rPr>
          <w:rFonts w:ascii="Tahoma" w:hAnsi="Tahoma" w:cs="Tahoma"/>
          <w:sz w:val="20"/>
          <w:szCs w:val="20"/>
        </w:rPr>
        <w:tab/>
      </w:r>
      <w:r w:rsidRPr="00010DDB">
        <w:rPr>
          <w:rFonts w:ascii="Tahoma" w:hAnsi="Tahoma" w:cs="Tahoma"/>
          <w:sz w:val="20"/>
          <w:szCs w:val="20"/>
        </w:rPr>
        <w:tab/>
      </w:r>
      <w:r w:rsidR="00FA52AD" w:rsidRPr="00010DDB">
        <w:rPr>
          <w:rFonts w:ascii="Tahoma" w:hAnsi="Tahoma" w:cs="Tahoma"/>
          <w:sz w:val="20"/>
          <w:szCs w:val="20"/>
        </w:rPr>
        <w:t xml:space="preserve">                 </w:t>
      </w:r>
    </w:p>
    <w:p w14:paraId="09E998DA" w14:textId="36B1CD74" w:rsidR="00686154" w:rsidRPr="00010DDB" w:rsidRDefault="00686154" w:rsidP="00686154">
      <w:pPr>
        <w:jc w:val="center"/>
        <w:rPr>
          <w:rFonts w:ascii="Tahoma" w:hAnsi="Tahoma" w:cs="Tahoma"/>
          <w:sz w:val="20"/>
          <w:szCs w:val="20"/>
        </w:rPr>
      </w:pPr>
      <w:r w:rsidRPr="00010DDB">
        <w:rPr>
          <w:rFonts w:ascii="Tahoma" w:hAnsi="Tahoma" w:cs="Tahoma"/>
          <w:noProof/>
          <w:sz w:val="20"/>
          <w:szCs w:val="20"/>
          <w:lang w:eastAsia="en-GB"/>
        </w:rPr>
        <w:drawing>
          <wp:inline distT="0" distB="0" distL="0" distR="0" wp14:anchorId="5E239F06" wp14:editId="4B6DDD2A">
            <wp:extent cx="594360" cy="764801"/>
            <wp:effectExtent l="0" t="0" r="0" b="0"/>
            <wp:docPr id="1958033462" name="Picture 2" descr="Boughton Heath Academy - Contac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6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A60C2" w14:textId="77777777" w:rsidR="00686154" w:rsidRPr="00010DDB" w:rsidRDefault="00686154" w:rsidP="00686154">
      <w:pPr>
        <w:jc w:val="center"/>
        <w:rPr>
          <w:rFonts w:ascii="Tahoma" w:hAnsi="Tahoma" w:cs="Tahoma"/>
          <w:sz w:val="20"/>
          <w:szCs w:val="20"/>
        </w:rPr>
      </w:pPr>
    </w:p>
    <w:p w14:paraId="672A6659" w14:textId="61999086" w:rsidR="00843CA1" w:rsidRPr="00010DDB" w:rsidRDefault="00686154" w:rsidP="00686154">
      <w:pPr>
        <w:jc w:val="center"/>
        <w:rPr>
          <w:rFonts w:ascii="Tahoma" w:hAnsi="Tahoma" w:cs="Tahoma"/>
          <w:sz w:val="20"/>
          <w:szCs w:val="20"/>
        </w:rPr>
      </w:pPr>
      <w:r w:rsidRPr="00010DDB">
        <w:rPr>
          <w:rFonts w:ascii="Tahoma" w:hAnsi="Tahoma" w:cs="Tahoma"/>
          <w:sz w:val="20"/>
          <w:szCs w:val="20"/>
        </w:rPr>
        <w:t>BOUGHTON HEATH ACADEMY</w:t>
      </w:r>
    </w:p>
    <w:p w14:paraId="02EB378F" w14:textId="3FA98B68" w:rsidR="00843CA1" w:rsidRPr="00010DDB" w:rsidRDefault="00843CA1" w:rsidP="00FA52AD">
      <w:pPr>
        <w:rPr>
          <w:rFonts w:ascii="Tahoma" w:hAnsi="Tahoma" w:cs="Tahoma"/>
          <w:sz w:val="20"/>
          <w:szCs w:val="20"/>
        </w:rPr>
      </w:pPr>
    </w:p>
    <w:p w14:paraId="6A05A809" w14:textId="77777777" w:rsidR="00843CA1" w:rsidRPr="00010DDB" w:rsidRDefault="00843CA1" w:rsidP="00FA52AD">
      <w:pPr>
        <w:rPr>
          <w:rFonts w:ascii="Tahoma" w:hAnsi="Tahoma" w:cs="Tahoma"/>
          <w:b/>
          <w:sz w:val="20"/>
          <w:szCs w:val="20"/>
          <w:u w:val="single"/>
        </w:rPr>
      </w:pPr>
    </w:p>
    <w:p w14:paraId="0C5D037E" w14:textId="3EBBB97F" w:rsidR="00E552B0" w:rsidRPr="00010DDB" w:rsidRDefault="00C15A26" w:rsidP="00843CA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10DDB">
        <w:rPr>
          <w:rFonts w:ascii="Tahoma" w:hAnsi="Tahoma" w:cs="Tahoma"/>
          <w:b/>
          <w:sz w:val="20"/>
          <w:szCs w:val="20"/>
          <w:u w:val="single"/>
        </w:rPr>
        <w:t>Full Governing Body Attendance Log</w:t>
      </w:r>
      <w:r w:rsidR="00843CA1" w:rsidRPr="00010DD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10DDB" w:rsidRPr="00010DDB">
        <w:rPr>
          <w:rFonts w:ascii="Tahoma" w:hAnsi="Tahoma" w:cs="Tahoma"/>
          <w:b/>
          <w:sz w:val="20"/>
          <w:szCs w:val="20"/>
          <w:u w:val="single"/>
        </w:rPr>
        <w:t>2021-22</w:t>
      </w:r>
    </w:p>
    <w:p w14:paraId="5A39BBE3" w14:textId="77777777" w:rsidR="003B6A75" w:rsidRPr="00010DDB" w:rsidRDefault="003B6A75" w:rsidP="00995774">
      <w:pPr>
        <w:rPr>
          <w:rFonts w:ascii="Tahoma" w:hAnsi="Tahoma" w:cs="Tahoma"/>
          <w:sz w:val="20"/>
          <w:szCs w:val="20"/>
        </w:rPr>
      </w:pPr>
    </w:p>
    <w:tbl>
      <w:tblPr>
        <w:tblW w:w="83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1485"/>
        <w:gridCol w:w="1185"/>
        <w:gridCol w:w="1243"/>
        <w:gridCol w:w="1305"/>
        <w:gridCol w:w="1365"/>
      </w:tblGrid>
      <w:tr w:rsidR="00010DDB" w:rsidRPr="00010DDB" w14:paraId="55BC1620" w14:textId="77777777" w:rsidTr="00010DDB">
        <w:trPr>
          <w:trHeight w:val="51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AED" w14:textId="77777777" w:rsidR="00010DDB" w:rsidRPr="00010DDB" w:rsidRDefault="00010DDB" w:rsidP="00AD4FC8">
            <w:pPr>
              <w:pStyle w:val="TableText"/>
              <w:jc w:val="left"/>
              <w:rPr>
                <w:rFonts w:ascii="Tahoma" w:hAnsi="Tahoma" w:cs="Tahoma"/>
                <w:b/>
                <w:sz w:val="20"/>
              </w:rPr>
            </w:pPr>
            <w:r w:rsidRPr="00010DDB">
              <w:rPr>
                <w:rFonts w:ascii="Tahoma" w:hAnsi="Tahoma" w:cs="Tahoma"/>
                <w:b/>
                <w:sz w:val="20"/>
              </w:rPr>
              <w:t>Name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62B" w14:textId="0EDF7177" w:rsidR="00010DDB" w:rsidRPr="00010DDB" w:rsidRDefault="00010DDB" w:rsidP="28117818">
            <w:pPr>
              <w:pStyle w:val="Table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10DDB">
              <w:rPr>
                <w:rFonts w:ascii="Tahoma" w:hAnsi="Tahoma" w:cs="Tahoma"/>
                <w:b/>
                <w:bCs/>
                <w:sz w:val="20"/>
              </w:rPr>
              <w:t>2021</w:t>
            </w:r>
          </w:p>
          <w:p w14:paraId="28B3CE15" w14:textId="0BC89CFB" w:rsidR="00010DDB" w:rsidRPr="00010DDB" w:rsidRDefault="00010DDB" w:rsidP="041D46B9">
            <w:pPr>
              <w:pStyle w:val="Table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10DDB">
              <w:rPr>
                <w:rFonts w:ascii="Tahoma" w:hAnsi="Tahoma" w:cs="Tahoma"/>
                <w:b/>
                <w:bCs/>
                <w:sz w:val="20"/>
              </w:rPr>
              <w:t>September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134" w14:textId="203D3A57" w:rsidR="00010DDB" w:rsidRPr="00010DDB" w:rsidRDefault="00010DDB" w:rsidP="28117818">
            <w:pPr>
              <w:pStyle w:val="Default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10DDB">
              <w:rPr>
                <w:rFonts w:ascii="Tahoma" w:hAnsi="Tahoma" w:cs="Tahoma"/>
                <w:b/>
                <w:bCs/>
                <w:sz w:val="20"/>
              </w:rPr>
              <w:t>2021</w:t>
            </w:r>
          </w:p>
          <w:p w14:paraId="3B291158" w14:textId="77777777" w:rsidR="00010DDB" w:rsidRPr="00010DDB" w:rsidRDefault="00010DDB" w:rsidP="00D336F9">
            <w:pPr>
              <w:pStyle w:val="DefaultText"/>
              <w:jc w:val="center"/>
              <w:rPr>
                <w:rFonts w:ascii="Tahoma" w:hAnsi="Tahoma" w:cs="Tahoma"/>
                <w:b/>
                <w:sz w:val="20"/>
              </w:rPr>
            </w:pPr>
            <w:r w:rsidRPr="00010DDB">
              <w:rPr>
                <w:rFonts w:ascii="Tahoma" w:hAnsi="Tahoma" w:cs="Tahoma"/>
                <w:b/>
                <w:sz w:val="20"/>
              </w:rPr>
              <w:t>October</w:t>
            </w:r>
          </w:p>
          <w:p w14:paraId="70786DAE" w14:textId="75EDA3EB" w:rsidR="00010DDB" w:rsidRPr="00010DDB" w:rsidRDefault="00010DDB" w:rsidP="041D46B9">
            <w:pPr>
              <w:pStyle w:val="Default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1DF" w14:textId="06B6A637" w:rsidR="00010DDB" w:rsidRPr="00010DDB" w:rsidRDefault="00010DDB" w:rsidP="28117818">
            <w:pPr>
              <w:pStyle w:val="Default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10DDB">
              <w:rPr>
                <w:rFonts w:ascii="Tahoma" w:hAnsi="Tahoma" w:cs="Tahoma"/>
                <w:b/>
                <w:bCs/>
                <w:sz w:val="20"/>
              </w:rPr>
              <w:t>2021</w:t>
            </w:r>
          </w:p>
          <w:p w14:paraId="5601DE2E" w14:textId="38AE51FD" w:rsidR="00010DDB" w:rsidRPr="00010DDB" w:rsidRDefault="00010DDB" w:rsidP="00010DDB">
            <w:pPr>
              <w:pStyle w:val="DefaultText"/>
              <w:rPr>
                <w:rFonts w:ascii="Tahoma" w:hAnsi="Tahoma" w:cs="Tahoma"/>
                <w:b/>
                <w:bCs/>
                <w:sz w:val="20"/>
              </w:rPr>
            </w:pPr>
            <w:r w:rsidRPr="00010DDB">
              <w:rPr>
                <w:rFonts w:ascii="Tahoma" w:hAnsi="Tahoma" w:cs="Tahoma"/>
                <w:b/>
                <w:bCs/>
                <w:sz w:val="20"/>
              </w:rPr>
              <w:t>December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53F" w14:textId="49717C89" w:rsidR="00010DDB" w:rsidRPr="00010DDB" w:rsidRDefault="00010DDB" w:rsidP="041D46B9">
            <w:pPr>
              <w:pStyle w:val="Default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10DDB">
              <w:rPr>
                <w:rFonts w:ascii="Tahoma" w:hAnsi="Tahoma" w:cs="Tahoma"/>
                <w:b/>
                <w:bCs/>
                <w:sz w:val="20"/>
              </w:rPr>
              <w:t>2022</w:t>
            </w:r>
          </w:p>
          <w:p w14:paraId="46018FE4" w14:textId="4C4CDF31" w:rsidR="00010DDB" w:rsidRPr="00010DDB" w:rsidRDefault="00010DDB" w:rsidP="041D46B9">
            <w:pPr>
              <w:pStyle w:val="Default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10DDB">
              <w:rPr>
                <w:rFonts w:ascii="Tahoma" w:hAnsi="Tahoma" w:cs="Tahoma"/>
                <w:b/>
                <w:bCs/>
                <w:sz w:val="20"/>
              </w:rPr>
              <w:t>January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491" w14:textId="712378DD" w:rsidR="00010DDB" w:rsidRPr="00010DDB" w:rsidRDefault="00010DDB" w:rsidP="28117818">
            <w:pPr>
              <w:pStyle w:val="Default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10DDB">
              <w:rPr>
                <w:rFonts w:ascii="Tahoma" w:hAnsi="Tahoma" w:cs="Tahoma"/>
                <w:b/>
                <w:bCs/>
                <w:sz w:val="20"/>
              </w:rPr>
              <w:t>2022</w:t>
            </w:r>
          </w:p>
          <w:p w14:paraId="05A09266" w14:textId="2E4DC965" w:rsidR="00010DDB" w:rsidRPr="00010DDB" w:rsidRDefault="00010DDB" w:rsidP="4B6DDD2A">
            <w:pPr>
              <w:pStyle w:val="Default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10DDB">
              <w:rPr>
                <w:rFonts w:ascii="Tahoma" w:hAnsi="Tahoma" w:cs="Tahoma"/>
                <w:b/>
                <w:bCs/>
                <w:sz w:val="20"/>
              </w:rPr>
              <w:t>February</w:t>
            </w:r>
          </w:p>
        </w:tc>
      </w:tr>
      <w:tr w:rsidR="00010DDB" w:rsidRPr="00010DDB" w14:paraId="6ED7C476" w14:textId="77777777" w:rsidTr="00010DDB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53E" w14:textId="0CA142AD" w:rsidR="00010DDB" w:rsidRPr="00010DDB" w:rsidRDefault="00010DDB" w:rsidP="00686154">
            <w:pPr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Kate Lee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6C24FE4D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Present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690AE77A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32CF6BBC" w:rsidR="00010DDB" w:rsidRPr="00010DDB" w:rsidRDefault="00010DDB" w:rsidP="00010D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232AAF71" w:rsidR="00010DDB" w:rsidRPr="00010DDB" w:rsidRDefault="00F10D1D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38EB0337" w:rsidR="00010DDB" w:rsidRPr="00010DDB" w:rsidRDefault="00F10D1D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</w:tr>
      <w:tr w:rsidR="00010DDB" w:rsidRPr="00010DDB" w14:paraId="22083A0B" w14:textId="77777777" w:rsidTr="00010DDB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4C79" w14:textId="245D3ECB" w:rsidR="00010DDB" w:rsidRPr="00010DDB" w:rsidRDefault="00010DDB" w:rsidP="00686154">
            <w:pPr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Muriel Breugelmans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ACA" w14:textId="216BA917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Present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262" w14:textId="30AF3881" w:rsidR="00010DDB" w:rsidRPr="00010DDB" w:rsidRDefault="00010DDB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2FB" w14:textId="231AB18E" w:rsidR="00010DDB" w:rsidRPr="00010DDB" w:rsidRDefault="00010DDB" w:rsidP="00010DDB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Apologies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148" w14:textId="7423CAAD" w:rsidR="00010DDB" w:rsidRPr="00010DDB" w:rsidRDefault="00F10D1D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1A5" w14:textId="0E74638D" w:rsidR="00010DDB" w:rsidRPr="00010DDB" w:rsidRDefault="00F10D1D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</w:tr>
      <w:tr w:rsidR="00010DDB" w:rsidRPr="00010DDB" w14:paraId="7388B606" w14:textId="77777777" w:rsidTr="00010DDB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2485" w14:textId="112CBF3E" w:rsidR="00010DDB" w:rsidRPr="00010DDB" w:rsidRDefault="00010DDB" w:rsidP="00686154">
            <w:pPr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Jon Lenton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351" w14:textId="511AA619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Present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2B0" w14:textId="4F01D318" w:rsidR="00010DDB" w:rsidRPr="00010DDB" w:rsidRDefault="00010DDB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DF" w14:textId="23F302D9" w:rsidR="00010DDB" w:rsidRPr="00010DDB" w:rsidRDefault="00010DDB" w:rsidP="00010DDB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9E1" w14:textId="476303AB" w:rsidR="00010DDB" w:rsidRPr="00010DDB" w:rsidRDefault="00F10D1D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A341" w14:textId="0AAF9F06" w:rsidR="00010DDB" w:rsidRPr="00010DDB" w:rsidRDefault="00F10D1D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</w:tr>
      <w:tr w:rsidR="00010DDB" w:rsidRPr="00010DDB" w14:paraId="1402B9F2" w14:textId="77777777" w:rsidTr="00010DDB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E13" w14:textId="77777777" w:rsidR="00010DDB" w:rsidRPr="00010DDB" w:rsidRDefault="00010DDB" w:rsidP="00686154">
            <w:pPr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Helen Patterson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4DBEB0D5" w:rsidR="00010DDB" w:rsidRPr="00010DDB" w:rsidRDefault="00010DDB" w:rsidP="00010D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</w:t>
            </w:r>
            <w:r w:rsidRPr="00010DDB">
              <w:rPr>
                <w:rFonts w:ascii="Tahoma" w:eastAsia="Wingdings 2" w:hAnsi="Tahoma" w:cs="Tahoma"/>
                <w:sz w:val="20"/>
                <w:szCs w:val="20"/>
              </w:rPr>
              <w:t>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416F6908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Apologies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2EBBCCB9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1A21A16A" w:rsidR="00010DDB" w:rsidRPr="00010DDB" w:rsidRDefault="00F10D1D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Apologies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2E5B96A9" w:rsidR="00010DDB" w:rsidRPr="00010DDB" w:rsidRDefault="00F10D1D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</w:tr>
      <w:tr w:rsidR="00010DDB" w:rsidRPr="00010DDB" w14:paraId="3FB40F52" w14:textId="77777777" w:rsidTr="00010DDB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2654" w14:textId="77777777" w:rsidR="00010DDB" w:rsidRPr="00010DDB" w:rsidRDefault="00010DDB" w:rsidP="00686154">
            <w:pPr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Alex Forsey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1ADB1A37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227F0C10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0BABE3C7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3B1409" w14:textId="7CB178C0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355AD" w14:textId="1DE7D54B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DDB" w:rsidRPr="00010DDB" w14:paraId="0FBD8DF4" w14:textId="77777777" w:rsidTr="00010DDB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296" w14:textId="452145DC" w:rsidR="00010DDB" w:rsidRPr="00010DDB" w:rsidRDefault="00010DDB" w:rsidP="00686154">
            <w:pPr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Katrina Barlow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107" w14:textId="0FE69646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6FE6" w14:textId="7D94E9B2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2AD" w14:textId="3E951184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Apologies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07C4" w14:textId="6A3D9F02" w:rsidR="00010DDB" w:rsidRPr="00010DDB" w:rsidRDefault="00F10D1D" w:rsidP="74B53836">
            <w:pPr>
              <w:pStyle w:val="Default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eastAsia="Wingdings 2" w:hAnsi="Tahoma" w:cs="Tahoma"/>
                <w:sz w:val="20"/>
              </w:rPr>
              <w:t>Apologies</w:t>
            </w:r>
          </w:p>
          <w:p w14:paraId="6375028F" w14:textId="618F0012" w:rsidR="00010DDB" w:rsidRPr="00010DDB" w:rsidRDefault="00010DDB" w:rsidP="74B53836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51D5" w14:textId="69E69D1E" w:rsidR="00010DDB" w:rsidRPr="00010DDB" w:rsidRDefault="00F10D1D" w:rsidP="74B53836">
            <w:pPr>
              <w:pStyle w:val="DefaultTex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eastAsia="Wingdings 2" w:hAnsi="Tahoma" w:cs="Tahoma"/>
                <w:sz w:val="20"/>
              </w:rPr>
              <w:t>Present</w:t>
            </w:r>
            <w:r w:rsidRPr="00010DDB">
              <w:rPr>
                <w:rFonts w:ascii="Tahoma" w:eastAsia="Wingdings 2" w:hAnsi="Tahoma" w:cs="Tahoma"/>
                <w:sz w:val="20"/>
              </w:rPr>
              <w:t xml:space="preserve"> </w:t>
            </w:r>
          </w:p>
          <w:p w14:paraId="06645E55" w14:textId="61E10DBE" w:rsidR="00010DDB" w:rsidRPr="00010DDB" w:rsidRDefault="00010DDB" w:rsidP="74B53836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</w:p>
        </w:tc>
      </w:tr>
      <w:tr w:rsidR="00010DDB" w:rsidRPr="00010DDB" w14:paraId="4A97D1B3" w14:textId="77777777" w:rsidTr="00010DDB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DDDC" w14:textId="2BD371BD" w:rsidR="00010DDB" w:rsidRPr="00010DDB" w:rsidRDefault="00010DDB" w:rsidP="00686154">
            <w:pPr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Rob Herd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720" w14:textId="1CBB677A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72C" w14:textId="589AC2F0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6F0" w14:textId="67E5CD3C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ADE" w14:textId="2953025E" w:rsidR="00010DDB" w:rsidRPr="00010DDB" w:rsidRDefault="00F10D1D" w:rsidP="00F10D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Apologies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EEF7" w14:textId="708E8B44" w:rsidR="00010DDB" w:rsidRPr="00010DDB" w:rsidRDefault="00F10D1D" w:rsidP="00F10D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Apologies</w:t>
            </w:r>
          </w:p>
        </w:tc>
      </w:tr>
      <w:tr w:rsidR="00010DDB" w:rsidRPr="00010DDB" w14:paraId="129A2D07" w14:textId="77777777" w:rsidTr="00010DDB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B866" w14:textId="7D9D11A8" w:rsidR="00010DDB" w:rsidRPr="00010DDB" w:rsidRDefault="00010DDB" w:rsidP="00686154">
            <w:pPr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Andrew Vaughan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5B0" w14:textId="05D8D67F" w:rsidR="00010DDB" w:rsidRPr="00010DDB" w:rsidRDefault="00010DDB" w:rsidP="00010DDB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976" w14:textId="11BD0A66" w:rsidR="00010DDB" w:rsidRPr="00010DDB" w:rsidRDefault="00010DDB" w:rsidP="00010DDB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C9E" w14:textId="49FDDEC9" w:rsidR="00010DDB" w:rsidRPr="00010DDB" w:rsidRDefault="00010DDB" w:rsidP="00010DDB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Apologies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0B0" w14:textId="09F964DB" w:rsidR="00010DDB" w:rsidRPr="00010DDB" w:rsidRDefault="00010DDB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eastAsia="Wingdings 2" w:hAnsi="Tahoma" w:cs="Tahoma"/>
                <w:sz w:val="20"/>
                <w:szCs w:val="20"/>
              </w:rPr>
              <w:t>N/A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313B" w14:textId="06B5C8AA" w:rsidR="00010DDB" w:rsidRPr="00010DDB" w:rsidRDefault="00F10D1D" w:rsidP="0068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Apologies</w:t>
            </w:r>
          </w:p>
        </w:tc>
      </w:tr>
      <w:tr w:rsidR="00010DDB" w:rsidRPr="00010DDB" w14:paraId="37AB98D0" w14:textId="77777777" w:rsidTr="00010DDB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ED45" w14:textId="51462CCB" w:rsidR="00010DDB" w:rsidRPr="00010DDB" w:rsidRDefault="00010DDB" w:rsidP="00686154">
            <w:pPr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Victoria Roper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0F4" w14:textId="726F7A76" w:rsidR="00010DDB" w:rsidRPr="00010DDB" w:rsidRDefault="00010DDB" w:rsidP="00010DDB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E606" w14:textId="675A6671" w:rsidR="00010DDB" w:rsidRPr="00010DDB" w:rsidRDefault="00010DDB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1E70" w14:textId="668503BD" w:rsidR="00010DDB" w:rsidRPr="00010DDB" w:rsidRDefault="00010DDB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Apologies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99D" w14:textId="142DFAA6" w:rsidR="00010DDB" w:rsidRPr="00010DDB" w:rsidRDefault="00F10D1D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D74E" w14:textId="7C13C26C" w:rsidR="00010DDB" w:rsidRPr="00010DDB" w:rsidRDefault="00F10D1D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</w:tr>
      <w:tr w:rsidR="00010DDB" w:rsidRPr="00010DDB" w14:paraId="6295D2F1" w14:textId="77777777" w:rsidTr="00010DDB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057" w14:textId="6A09D3F4" w:rsidR="00010DDB" w:rsidRPr="00010DDB" w:rsidRDefault="00010DDB" w:rsidP="00686154">
            <w:pPr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Brenda Rewhorn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CCF" w14:textId="64AC50E8" w:rsidR="00010DDB" w:rsidRPr="00010DDB" w:rsidRDefault="00010DDB" w:rsidP="00010DDB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DEB" w14:textId="627B4C41" w:rsidR="00010DDB" w:rsidRPr="00010DDB" w:rsidRDefault="00010DDB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Apologies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FCA" w14:textId="71364FE5" w:rsidR="00010DDB" w:rsidRPr="00010DDB" w:rsidRDefault="00010DDB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761E" w14:textId="0ADAE8C5" w:rsidR="00010DDB" w:rsidRPr="00010DDB" w:rsidRDefault="00F10D1D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3FA7" w14:textId="773D85F9" w:rsidR="00010DDB" w:rsidRPr="00010DDB" w:rsidRDefault="00F10D1D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</w:tr>
      <w:tr w:rsidR="00010DDB" w:rsidRPr="00010DDB" w14:paraId="1D92B1D2" w14:textId="77777777" w:rsidTr="00010DDB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A8BA" w14:textId="4EC24539" w:rsidR="00010DDB" w:rsidRPr="00010DDB" w:rsidRDefault="00010DDB" w:rsidP="00686154">
            <w:pPr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James Ferguson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0E3" w14:textId="70483D2D" w:rsidR="00010DDB" w:rsidRPr="00010DDB" w:rsidRDefault="00010DDB" w:rsidP="00010DDB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2F2" w14:textId="04D619DA" w:rsidR="00010DDB" w:rsidRPr="00010DDB" w:rsidRDefault="00010DDB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68C5" w14:textId="78ED46F9" w:rsidR="00010DDB" w:rsidRPr="00010DDB" w:rsidRDefault="00010DDB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2A7" w14:textId="76DC8082" w:rsidR="00010DDB" w:rsidRPr="00010DDB" w:rsidRDefault="00F10D1D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5647" w14:textId="66941A22" w:rsidR="00010DDB" w:rsidRPr="00010DDB" w:rsidRDefault="00F10D1D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</w:tr>
      <w:tr w:rsidR="00010DDB" w:rsidRPr="00010DDB" w14:paraId="47DC3175" w14:textId="77777777" w:rsidTr="00010DDB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1B60" w14:textId="02BE6379" w:rsidR="00010DDB" w:rsidRPr="00010DDB" w:rsidRDefault="00010DDB" w:rsidP="00686154">
            <w:pPr>
              <w:rPr>
                <w:rFonts w:ascii="Tahoma" w:hAnsi="Tahoma" w:cs="Tahoma"/>
                <w:sz w:val="20"/>
                <w:szCs w:val="20"/>
              </w:rPr>
            </w:pPr>
            <w:r w:rsidRPr="00010DDB">
              <w:rPr>
                <w:rFonts w:ascii="Tahoma" w:hAnsi="Tahoma" w:cs="Tahoma"/>
                <w:sz w:val="20"/>
                <w:szCs w:val="20"/>
              </w:rPr>
              <w:t>Tyler McPherson-Hill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740379" w14:textId="77777777" w:rsidR="00010DDB" w:rsidRPr="00010DDB" w:rsidRDefault="00010DDB" w:rsidP="00686154">
            <w:pPr>
              <w:rPr>
                <w:rFonts w:ascii="Tahoma" w:eastAsia="Wingdings 2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B60B60" w14:textId="77777777" w:rsidR="00010DDB" w:rsidRPr="00010DDB" w:rsidRDefault="00010DDB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DF5A95" w14:textId="77777777" w:rsidR="00010DDB" w:rsidRPr="00010DDB" w:rsidRDefault="00010DDB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A2F7DF" w14:textId="77777777" w:rsidR="00010DDB" w:rsidRPr="00010DDB" w:rsidRDefault="00010DDB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5A9" w14:textId="6AD90214" w:rsidR="00010DDB" w:rsidRPr="00010DDB" w:rsidRDefault="00F10D1D" w:rsidP="00686154">
            <w:pPr>
              <w:jc w:val="center"/>
              <w:rPr>
                <w:rFonts w:ascii="Tahoma" w:eastAsia="Wingdings 2" w:hAnsi="Tahoma" w:cs="Tahoma"/>
                <w:sz w:val="20"/>
                <w:szCs w:val="20"/>
              </w:rPr>
            </w:pPr>
            <w:r>
              <w:rPr>
                <w:rFonts w:ascii="Tahoma" w:eastAsia="Wingdings 2" w:hAnsi="Tahoma" w:cs="Tahoma"/>
                <w:sz w:val="20"/>
                <w:szCs w:val="20"/>
              </w:rPr>
              <w:t>Present</w:t>
            </w:r>
          </w:p>
        </w:tc>
      </w:tr>
    </w:tbl>
    <w:p w14:paraId="45753D0C" w14:textId="011BCA0D" w:rsidR="00686154" w:rsidRPr="00010DDB" w:rsidRDefault="00686154" w:rsidP="0A028C7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686154" w:rsidRPr="00010DDB" w:rsidSect="00B0523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AAA53" w14:textId="77777777" w:rsidR="00314700" w:rsidRDefault="00314700" w:rsidP="00B54A96">
      <w:r>
        <w:separator/>
      </w:r>
    </w:p>
  </w:endnote>
  <w:endnote w:type="continuationSeparator" w:id="0">
    <w:p w14:paraId="4639226D" w14:textId="77777777" w:rsidR="00314700" w:rsidRDefault="00314700" w:rsidP="00B5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471C1" w14:textId="77777777" w:rsidR="00314700" w:rsidRDefault="00314700" w:rsidP="00B54A96">
      <w:r>
        <w:separator/>
      </w:r>
    </w:p>
  </w:footnote>
  <w:footnote w:type="continuationSeparator" w:id="0">
    <w:p w14:paraId="5996097B" w14:textId="77777777" w:rsidR="00314700" w:rsidRDefault="00314700" w:rsidP="00B5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57A0"/>
    <w:multiLevelType w:val="hybridMultilevel"/>
    <w:tmpl w:val="401C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96"/>
    <w:rsid w:val="00010DDB"/>
    <w:rsid w:val="00015C9C"/>
    <w:rsid w:val="0002061C"/>
    <w:rsid w:val="0002169A"/>
    <w:rsid w:val="000251BE"/>
    <w:rsid w:val="0003186D"/>
    <w:rsid w:val="00037B02"/>
    <w:rsid w:val="00055B01"/>
    <w:rsid w:val="00082D6D"/>
    <w:rsid w:val="000C1BE3"/>
    <w:rsid w:val="000D3F97"/>
    <w:rsid w:val="000D5DE0"/>
    <w:rsid w:val="000F1282"/>
    <w:rsid w:val="000F2095"/>
    <w:rsid w:val="00105234"/>
    <w:rsid w:val="001077E0"/>
    <w:rsid w:val="0013006F"/>
    <w:rsid w:val="00143258"/>
    <w:rsid w:val="001853CB"/>
    <w:rsid w:val="00187352"/>
    <w:rsid w:val="001A2724"/>
    <w:rsid w:val="001A59AC"/>
    <w:rsid w:val="001B01ED"/>
    <w:rsid w:val="001B1C71"/>
    <w:rsid w:val="001C2324"/>
    <w:rsid w:val="001D4AF2"/>
    <w:rsid w:val="002046AD"/>
    <w:rsid w:val="00215DD4"/>
    <w:rsid w:val="00227015"/>
    <w:rsid w:val="002651AD"/>
    <w:rsid w:val="00275A36"/>
    <w:rsid w:val="002C0BD8"/>
    <w:rsid w:val="002C7EAE"/>
    <w:rsid w:val="003015E9"/>
    <w:rsid w:val="00314700"/>
    <w:rsid w:val="003212B1"/>
    <w:rsid w:val="00334159"/>
    <w:rsid w:val="00336279"/>
    <w:rsid w:val="0034072E"/>
    <w:rsid w:val="003543FD"/>
    <w:rsid w:val="003755D2"/>
    <w:rsid w:val="0039249F"/>
    <w:rsid w:val="003A3437"/>
    <w:rsid w:val="003B2D7B"/>
    <w:rsid w:val="003B6A75"/>
    <w:rsid w:val="003C5967"/>
    <w:rsid w:val="003D35DE"/>
    <w:rsid w:val="003E09B3"/>
    <w:rsid w:val="003E60CF"/>
    <w:rsid w:val="004056FA"/>
    <w:rsid w:val="00407CBD"/>
    <w:rsid w:val="00423C34"/>
    <w:rsid w:val="004256E9"/>
    <w:rsid w:val="00435DEF"/>
    <w:rsid w:val="00437DCF"/>
    <w:rsid w:val="00443AA1"/>
    <w:rsid w:val="00454DB1"/>
    <w:rsid w:val="0048672E"/>
    <w:rsid w:val="004A35F8"/>
    <w:rsid w:val="004B31B5"/>
    <w:rsid w:val="004E6503"/>
    <w:rsid w:val="004F52E1"/>
    <w:rsid w:val="00505C6C"/>
    <w:rsid w:val="00521569"/>
    <w:rsid w:val="00524155"/>
    <w:rsid w:val="005478C6"/>
    <w:rsid w:val="005526B7"/>
    <w:rsid w:val="0056245C"/>
    <w:rsid w:val="00565DA4"/>
    <w:rsid w:val="00570A24"/>
    <w:rsid w:val="00586D17"/>
    <w:rsid w:val="00587A10"/>
    <w:rsid w:val="005A3205"/>
    <w:rsid w:val="005B26A9"/>
    <w:rsid w:val="005D4E5B"/>
    <w:rsid w:val="005F364B"/>
    <w:rsid w:val="00610A07"/>
    <w:rsid w:val="0061266B"/>
    <w:rsid w:val="00617311"/>
    <w:rsid w:val="00617E3E"/>
    <w:rsid w:val="0062681F"/>
    <w:rsid w:val="006322A3"/>
    <w:rsid w:val="006328F6"/>
    <w:rsid w:val="00640124"/>
    <w:rsid w:val="00643809"/>
    <w:rsid w:val="00662A73"/>
    <w:rsid w:val="00665C5F"/>
    <w:rsid w:val="00676A01"/>
    <w:rsid w:val="00677519"/>
    <w:rsid w:val="0068219A"/>
    <w:rsid w:val="00686154"/>
    <w:rsid w:val="00695C55"/>
    <w:rsid w:val="006A7807"/>
    <w:rsid w:val="006E0F73"/>
    <w:rsid w:val="00706023"/>
    <w:rsid w:val="007216B9"/>
    <w:rsid w:val="00737EFA"/>
    <w:rsid w:val="00741412"/>
    <w:rsid w:val="00743277"/>
    <w:rsid w:val="00746BF7"/>
    <w:rsid w:val="00776321"/>
    <w:rsid w:val="0078659F"/>
    <w:rsid w:val="00787838"/>
    <w:rsid w:val="007A2DB6"/>
    <w:rsid w:val="007B3A3E"/>
    <w:rsid w:val="007E3789"/>
    <w:rsid w:val="007E3BE0"/>
    <w:rsid w:val="007E6DE2"/>
    <w:rsid w:val="00801603"/>
    <w:rsid w:val="00820849"/>
    <w:rsid w:val="008336DE"/>
    <w:rsid w:val="00841AF7"/>
    <w:rsid w:val="00843CA1"/>
    <w:rsid w:val="00846B4C"/>
    <w:rsid w:val="00847B52"/>
    <w:rsid w:val="0085026A"/>
    <w:rsid w:val="008514D5"/>
    <w:rsid w:val="008646E9"/>
    <w:rsid w:val="00865FF5"/>
    <w:rsid w:val="00866175"/>
    <w:rsid w:val="00877834"/>
    <w:rsid w:val="00881967"/>
    <w:rsid w:val="00895989"/>
    <w:rsid w:val="008B6707"/>
    <w:rsid w:val="008C1D30"/>
    <w:rsid w:val="008C3B0D"/>
    <w:rsid w:val="008D5061"/>
    <w:rsid w:val="0090365D"/>
    <w:rsid w:val="009103E3"/>
    <w:rsid w:val="00917B99"/>
    <w:rsid w:val="00927D39"/>
    <w:rsid w:val="009650EE"/>
    <w:rsid w:val="0098585D"/>
    <w:rsid w:val="00991B27"/>
    <w:rsid w:val="00995774"/>
    <w:rsid w:val="009A5061"/>
    <w:rsid w:val="009D162E"/>
    <w:rsid w:val="009D25FB"/>
    <w:rsid w:val="009D2B23"/>
    <w:rsid w:val="009D5949"/>
    <w:rsid w:val="009F62C3"/>
    <w:rsid w:val="00A17E89"/>
    <w:rsid w:val="00A20A69"/>
    <w:rsid w:val="00A2282B"/>
    <w:rsid w:val="00A2699E"/>
    <w:rsid w:val="00A43EE6"/>
    <w:rsid w:val="00A70950"/>
    <w:rsid w:val="00A86BB0"/>
    <w:rsid w:val="00A87804"/>
    <w:rsid w:val="00AA511D"/>
    <w:rsid w:val="00AB58ED"/>
    <w:rsid w:val="00AC3DDE"/>
    <w:rsid w:val="00AC5C32"/>
    <w:rsid w:val="00AD4FC8"/>
    <w:rsid w:val="00AD7E64"/>
    <w:rsid w:val="00AF1C16"/>
    <w:rsid w:val="00B05237"/>
    <w:rsid w:val="00B23DAC"/>
    <w:rsid w:val="00B25FCD"/>
    <w:rsid w:val="00B41ED5"/>
    <w:rsid w:val="00B43676"/>
    <w:rsid w:val="00B46EEC"/>
    <w:rsid w:val="00B54A96"/>
    <w:rsid w:val="00B735A2"/>
    <w:rsid w:val="00B8522F"/>
    <w:rsid w:val="00B956F5"/>
    <w:rsid w:val="00BA660B"/>
    <w:rsid w:val="00BB26A9"/>
    <w:rsid w:val="00BC13EE"/>
    <w:rsid w:val="00BD0BBF"/>
    <w:rsid w:val="00BD5433"/>
    <w:rsid w:val="00C0187A"/>
    <w:rsid w:val="00C1182E"/>
    <w:rsid w:val="00C15A26"/>
    <w:rsid w:val="00C16F32"/>
    <w:rsid w:val="00C236CC"/>
    <w:rsid w:val="00C2606D"/>
    <w:rsid w:val="00C32847"/>
    <w:rsid w:val="00C355B8"/>
    <w:rsid w:val="00C43781"/>
    <w:rsid w:val="00C44CDD"/>
    <w:rsid w:val="00C54542"/>
    <w:rsid w:val="00C54901"/>
    <w:rsid w:val="00C56A4C"/>
    <w:rsid w:val="00C6275F"/>
    <w:rsid w:val="00CE7535"/>
    <w:rsid w:val="00D034A0"/>
    <w:rsid w:val="00D07D1C"/>
    <w:rsid w:val="00D1573A"/>
    <w:rsid w:val="00D20C3E"/>
    <w:rsid w:val="00D31DED"/>
    <w:rsid w:val="00D336F9"/>
    <w:rsid w:val="00D54F8D"/>
    <w:rsid w:val="00D63362"/>
    <w:rsid w:val="00D85C59"/>
    <w:rsid w:val="00D907E4"/>
    <w:rsid w:val="00DC02B1"/>
    <w:rsid w:val="00DC3939"/>
    <w:rsid w:val="00DD7002"/>
    <w:rsid w:val="00DE3A57"/>
    <w:rsid w:val="00DF4819"/>
    <w:rsid w:val="00E014D2"/>
    <w:rsid w:val="00E04F75"/>
    <w:rsid w:val="00E10EDA"/>
    <w:rsid w:val="00E368AD"/>
    <w:rsid w:val="00E552B0"/>
    <w:rsid w:val="00E746B0"/>
    <w:rsid w:val="00E8086B"/>
    <w:rsid w:val="00EB02AA"/>
    <w:rsid w:val="00EB213F"/>
    <w:rsid w:val="00EB55C0"/>
    <w:rsid w:val="00EC469A"/>
    <w:rsid w:val="00ED127B"/>
    <w:rsid w:val="00ED5C0B"/>
    <w:rsid w:val="00ED78F8"/>
    <w:rsid w:val="00EE13C3"/>
    <w:rsid w:val="00F02113"/>
    <w:rsid w:val="00F07EB8"/>
    <w:rsid w:val="00F10845"/>
    <w:rsid w:val="00F10D1D"/>
    <w:rsid w:val="00F14141"/>
    <w:rsid w:val="00F163E5"/>
    <w:rsid w:val="00F30A58"/>
    <w:rsid w:val="00F33310"/>
    <w:rsid w:val="00F4593B"/>
    <w:rsid w:val="00F45E74"/>
    <w:rsid w:val="00F57824"/>
    <w:rsid w:val="00F665F8"/>
    <w:rsid w:val="00F66730"/>
    <w:rsid w:val="00F7415B"/>
    <w:rsid w:val="00F83B37"/>
    <w:rsid w:val="00F85F80"/>
    <w:rsid w:val="00F9694E"/>
    <w:rsid w:val="00FA15D5"/>
    <w:rsid w:val="00FA52AD"/>
    <w:rsid w:val="00FA76F1"/>
    <w:rsid w:val="00FB17FE"/>
    <w:rsid w:val="00FB3C42"/>
    <w:rsid w:val="00FC6CFE"/>
    <w:rsid w:val="00FE0E8D"/>
    <w:rsid w:val="00FE410B"/>
    <w:rsid w:val="00FF090A"/>
    <w:rsid w:val="00FF3F82"/>
    <w:rsid w:val="041D46B9"/>
    <w:rsid w:val="0A028C73"/>
    <w:rsid w:val="0B898524"/>
    <w:rsid w:val="0BEB6EA9"/>
    <w:rsid w:val="12E28A92"/>
    <w:rsid w:val="134FDDD0"/>
    <w:rsid w:val="1C4E3FEF"/>
    <w:rsid w:val="24BA5BF7"/>
    <w:rsid w:val="25128E5F"/>
    <w:rsid w:val="28117818"/>
    <w:rsid w:val="281ADA15"/>
    <w:rsid w:val="294C979C"/>
    <w:rsid w:val="305E6CC5"/>
    <w:rsid w:val="3A8A42B3"/>
    <w:rsid w:val="3C6C4786"/>
    <w:rsid w:val="49845A81"/>
    <w:rsid w:val="4B6DDD2A"/>
    <w:rsid w:val="4B983785"/>
    <w:rsid w:val="503A680C"/>
    <w:rsid w:val="543B574F"/>
    <w:rsid w:val="59FB993D"/>
    <w:rsid w:val="5E64A18A"/>
    <w:rsid w:val="6760715F"/>
    <w:rsid w:val="6A5C4F6F"/>
    <w:rsid w:val="74B53836"/>
    <w:rsid w:val="7A58D0A0"/>
    <w:rsid w:val="7C9CFD01"/>
    <w:rsid w:val="7D4BAAA0"/>
    <w:rsid w:val="7D55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F0FC"/>
  <w15:docId w15:val="{69D4CF35-22DC-44CA-9F67-E8F9315E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96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B54A96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customStyle="1" w:styleId="DefaultText">
    <w:name w:val="Default Text"/>
    <w:basedOn w:val="Normal"/>
    <w:rsid w:val="00B54A96"/>
    <w:pPr>
      <w:overflowPunct w:val="0"/>
      <w:autoSpaceDE w:val="0"/>
      <w:autoSpaceDN w:val="0"/>
      <w:adjustRightInd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4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A9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4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A96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5F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75F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CAB2E97106B40A62613A6C500D933" ma:contentTypeVersion="10" ma:contentTypeDescription="Create a new document." ma:contentTypeScope="" ma:versionID="974ba9768622b2df2a3061d0157ccef2">
  <xsd:schema xmlns:xsd="http://www.w3.org/2001/XMLSchema" xmlns:xs="http://www.w3.org/2001/XMLSchema" xmlns:p="http://schemas.microsoft.com/office/2006/metadata/properties" xmlns:ns3="f20b266a-a5a7-4f84-b3ec-ad040ac97047" targetNamespace="http://schemas.microsoft.com/office/2006/metadata/properties" ma:root="true" ma:fieldsID="b54221cd72770c09dee85acda9ad889e" ns3:_="">
    <xsd:import namespace="f20b266a-a5a7-4f84-b3ec-ad040ac97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266a-a5a7-4f84-b3ec-ad040ac9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30B68-3610-42BC-9AD1-89E9EDB1017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0b266a-a5a7-4f84-b3ec-ad040ac9704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59BB7A-7515-432C-A6E4-52A4EACD2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99C88-CD30-46A8-9F23-8707AA555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b266a-a5a7-4f84-b3ec-ad040ac9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Nicholson</dc:creator>
  <cp:keywords/>
  <dc:description/>
  <cp:lastModifiedBy>Debbie Tomkinson</cp:lastModifiedBy>
  <cp:revision>2</cp:revision>
  <dcterms:created xsi:type="dcterms:W3CDTF">2022-03-22T11:30:00Z</dcterms:created>
  <dcterms:modified xsi:type="dcterms:W3CDTF">2022-03-22T11:30:00Z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0x010100A38CAB2E97106B40A62613A6C500D933</vt:lpwstr>
  </property>
  <property fmtid="{D5CDD505-2E9C-101B-9397-08002B2CF9AE}" pid="3" name="ComplianceAssetId">
    <vt:lpwstr/>
  </property>
</Properties>
</file>